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1305"/>
        <w:gridCol w:w="4394"/>
      </w:tblGrid>
      <w:tr w:rsidR="00C56F26" w:rsidRPr="00B25DDE" w14:paraId="1F1B6FB1" w14:textId="77777777" w:rsidTr="0066130D">
        <w:tc>
          <w:tcPr>
            <w:tcW w:w="4650" w:type="dxa"/>
            <w:vMerge w:val="restart"/>
            <w:hideMark/>
          </w:tcPr>
          <w:p w14:paraId="03FA44AB" w14:textId="77777777" w:rsidR="00C56F26" w:rsidRPr="00CD00B9" w:rsidRDefault="00C56F26" w:rsidP="00CD00B9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1"/>
                <w:szCs w:val="21"/>
                <w:lang w:val="ru-RU" w:eastAsia="ru-RU"/>
              </w:rPr>
            </w:pPr>
            <w:r w:rsidRPr="00CD00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Возврат денег из кассы разрешаю</w:t>
            </w:r>
          </w:p>
          <w:p w14:paraId="3329087F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5699" w:type="dxa"/>
            <w:gridSpan w:val="2"/>
            <w:tcBorders>
              <w:bottom w:val="single" w:sz="4" w:space="0" w:color="auto"/>
            </w:tcBorders>
            <w:hideMark/>
          </w:tcPr>
          <w:p w14:paraId="4837C8B4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</w:tr>
      <w:tr w:rsidR="00C56F26" w:rsidRPr="00A120DF" w14:paraId="43B57C9A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A98AC05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2A09" w14:textId="77777777" w:rsidR="00C56F26" w:rsidRPr="00C56F26" w:rsidRDefault="00C56F26" w:rsidP="00C56F26">
            <w:pPr>
              <w:wordWrap w:val="0"/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И.о. директора ФБУ «Амурский ЦСМ» </w:t>
            </w:r>
          </w:p>
        </w:tc>
      </w:tr>
      <w:tr w:rsidR="00C56F26" w:rsidRPr="009F398F" w14:paraId="0C19B96D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14:paraId="2479F7EA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8EC" w14:textId="7316C19B" w:rsidR="00C56F26" w:rsidRPr="00C56F26" w:rsidRDefault="00A120DF" w:rsidP="00C56F26">
            <w:pPr>
              <w:wordWrap w:val="0"/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="00C56F26"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.А.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Стаценко</w:t>
            </w:r>
          </w:p>
        </w:tc>
      </w:tr>
      <w:tr w:rsidR="00C56F26" w:rsidRPr="009F398F" w14:paraId="7359476C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14:paraId="51EB4F75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292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</w:t>
            </w:r>
          </w:p>
        </w:tc>
      </w:tr>
      <w:tr w:rsidR="00C56F26" w:rsidRPr="009F398F" w14:paraId="65281778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315F903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CED1" w14:textId="77777777" w:rsidR="00C56F26" w:rsidRPr="00C56F26" w:rsidRDefault="00C56F26" w:rsidP="0032579C">
            <w:pPr>
              <w:wordWrap w:val="0"/>
              <w:spacing w:after="100" w:line="240" w:lineRule="auto"/>
              <w:jc w:val="right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Ф.И.О.: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02E4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  <w:p w14:paraId="3CE8ABF0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  <w:p w14:paraId="4518D820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</w:tc>
      </w:tr>
      <w:tr w:rsidR="003C4899" w:rsidRPr="009F398F" w14:paraId="5A0BF054" w14:textId="77777777" w:rsidTr="0066130D">
        <w:trPr>
          <w:trHeight w:val="295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14:paraId="4E193A3F" w14:textId="77777777" w:rsidR="003C4899" w:rsidRPr="00C56F26" w:rsidRDefault="003C4899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30E" w14:textId="77777777" w:rsidR="003C4899" w:rsidRPr="00C56F26" w:rsidRDefault="003C4899" w:rsidP="0032579C">
            <w:pPr>
              <w:wordWrap w:val="0"/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ИНН</w:t>
            </w:r>
            <w:r w:rsid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6B3" w14:textId="77777777" w:rsidR="003C4899" w:rsidRPr="00C56F26" w:rsidRDefault="003C4899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6F26" w:rsidRPr="009F398F" w14:paraId="72C534A3" w14:textId="77777777" w:rsidTr="0066130D">
        <w:trPr>
          <w:trHeight w:val="295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70FB7BC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6C61" w14:textId="77777777" w:rsidR="00C56F26" w:rsidRPr="00C56F26" w:rsidRDefault="00C56F26" w:rsidP="0032579C">
            <w:pPr>
              <w:wordWrap w:val="0"/>
              <w:spacing w:after="100" w:line="240" w:lineRule="auto"/>
              <w:jc w:val="right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Паспорт: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B136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</w:tr>
      <w:tr w:rsidR="00C56F26" w:rsidRPr="009F398F" w14:paraId="3A9593C5" w14:textId="77777777" w:rsidTr="0066130D">
        <w:trPr>
          <w:trHeight w:val="295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14:paraId="1281511F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824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131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Дата выдачи</w:t>
            </w:r>
          </w:p>
        </w:tc>
      </w:tr>
      <w:tr w:rsidR="00C56F26" w:rsidRPr="009F398F" w14:paraId="33C794CD" w14:textId="77777777" w:rsidTr="0066130D">
        <w:trPr>
          <w:trHeight w:val="295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14:paraId="1752C6DC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94AD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7DF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Кем выдан</w:t>
            </w:r>
          </w:p>
          <w:p w14:paraId="714E3CD8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61812DD1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6F26" w:rsidRPr="009F398F" w14:paraId="635AE070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AA44934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035D" w14:textId="77777777" w:rsidR="00C56F26" w:rsidRPr="00C56F26" w:rsidRDefault="00C56F26" w:rsidP="00C56F26">
            <w:pPr>
              <w:wordWrap w:val="0"/>
              <w:spacing w:after="100" w:line="240" w:lineRule="auto"/>
              <w:jc w:val="right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Адрес: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FED3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119697AF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945BC6F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6F26" w:rsidRPr="009F398F" w14:paraId="31CB328B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0611B08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BC6E" w14:textId="77777777" w:rsidR="00C56F26" w:rsidRPr="00C56F26" w:rsidRDefault="00C56F26" w:rsidP="00C56F26">
            <w:pPr>
              <w:wordWrap w:val="0"/>
              <w:spacing w:after="100" w:line="240" w:lineRule="auto"/>
              <w:jc w:val="right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тел.: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761E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</w:tc>
      </w:tr>
      <w:tr w:rsidR="00C56F26" w:rsidRPr="009F398F" w14:paraId="762E52DD" w14:textId="77777777" w:rsidTr="0066130D">
        <w:trPr>
          <w:trHeight w:val="454"/>
        </w:trPr>
        <w:tc>
          <w:tcPr>
            <w:tcW w:w="10349" w:type="dxa"/>
            <w:gridSpan w:val="3"/>
            <w:hideMark/>
          </w:tcPr>
          <w:p w14:paraId="5B5EC993" w14:textId="77777777" w:rsidR="00706ED5" w:rsidRPr="0032579C" w:rsidRDefault="00706ED5" w:rsidP="00C56F2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5E67E664" w14:textId="77777777" w:rsidR="00C56F26" w:rsidRPr="0032579C" w:rsidRDefault="00C56F26" w:rsidP="00C56F26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ЗАЯВЛЕНИЕ</w:t>
            </w:r>
          </w:p>
          <w:p w14:paraId="52FE69F0" w14:textId="77777777" w:rsidR="00C56F26" w:rsidRPr="0032579C" w:rsidRDefault="00C56F26" w:rsidP="00C56F2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 возврате денежных средств </w:t>
            </w:r>
          </w:p>
          <w:p w14:paraId="0532ED57" w14:textId="77777777" w:rsidR="00C56F26" w:rsidRPr="0032579C" w:rsidRDefault="00C56F26" w:rsidP="00C56F26">
            <w:pPr>
              <w:wordWrap w:val="0"/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  <w:p w14:paraId="0DC7CB38" w14:textId="77777777" w:rsidR="00C56F26" w:rsidRPr="0032579C" w:rsidRDefault="00C56F26" w:rsidP="0032579C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Прошу произвести возврат денежных средств в сумме</w:t>
            </w:r>
            <w:r w:rsidR="0032579C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__________________________________</w:t>
            </w:r>
          </w:p>
          <w:p w14:paraId="44CBE80E" w14:textId="77777777" w:rsidR="00805909" w:rsidRPr="0032579C" w:rsidRDefault="0080590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D922A37" w14:textId="59BAFBC6" w:rsidR="00805909" w:rsidRPr="0032579C" w:rsidRDefault="00C56F26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___________________________________</w:t>
            </w:r>
            <w:r w:rsidR="0032579C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________________________________________ рублей,</w:t>
            </w:r>
          </w:p>
          <w:p w14:paraId="4B6A649C" w14:textId="77777777" w:rsidR="00805909" w:rsidRPr="0032579C" w:rsidRDefault="0080590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4BA28C56" w14:textId="77777777" w:rsidR="00805909" w:rsidRPr="0032579C" w:rsidRDefault="00805909" w:rsidP="0032579C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 счету от ____________ 2021г. № ____________ за</w:t>
            </w:r>
            <w:r w:rsidR="0032579C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поверку______________</w:t>
            </w:r>
            <w:r w:rsidR="0032579C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______________, </w:t>
            </w:r>
          </w:p>
          <w:p w14:paraId="35EEAD03" w14:textId="77777777" w:rsidR="00805909" w:rsidRPr="0032579C" w:rsidRDefault="00805909" w:rsidP="0032579C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207029E7" w14:textId="77777777" w:rsidR="0032579C" w:rsidRPr="0032579C" w:rsidRDefault="00805909" w:rsidP="0032579C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связи с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</w:t>
            </w:r>
            <w:r w:rsidR="00B126A9" w:rsidRPr="0032579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причина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)_______________________________________________________</w:t>
            </w:r>
            <w:r w:rsid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</w:t>
            </w:r>
            <w:r w:rsidR="0032579C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</w:t>
            </w:r>
          </w:p>
          <w:p w14:paraId="0A044648" w14:textId="77777777" w:rsidR="00B126A9" w:rsidRPr="0032579C" w:rsidRDefault="0032579C" w:rsidP="0032579C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__________________________________________________________________________________</w:t>
            </w:r>
            <w:r w:rsidR="0080590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6108F6F2" w14:textId="77777777" w:rsidR="00B126A9" w:rsidRPr="0032579C" w:rsidRDefault="00B126A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2FF683FF" w14:textId="77777777" w:rsidR="00706ED5" w:rsidRPr="0032579C" w:rsidRDefault="00B126A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Оплата производилась (</w:t>
            </w:r>
            <w:r w:rsidRPr="0032579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подчеркнуть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):</w:t>
            </w:r>
          </w:p>
          <w:p w14:paraId="1F329E90" w14:textId="77777777" w:rsidR="00706ED5" w:rsidRPr="0032579C" w:rsidRDefault="00706ED5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наличными денежными средствами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</w:p>
          <w:p w14:paraId="73F9B461" w14:textId="77777777" w:rsidR="00B126A9" w:rsidRPr="0032579C" w:rsidRDefault="00706ED5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банковской платежной картой</w:t>
            </w:r>
            <w:r w:rsidR="003C489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через терминал в кассе учреждения,</w:t>
            </w:r>
          </w:p>
          <w:p w14:paraId="4D89E4AC" w14:textId="77777777" w:rsidR="003C4899" w:rsidRPr="0032579C" w:rsidRDefault="003C489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безналичными денежными средствами (онлайн, 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QR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код, банкомат, почта России),</w:t>
            </w:r>
          </w:p>
          <w:p w14:paraId="3E168901" w14:textId="77777777" w:rsidR="003C4899" w:rsidRPr="0032579C" w:rsidRDefault="003C489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другие виды оплат (</w:t>
            </w:r>
            <w:r w:rsidRPr="0032579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указать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). </w:t>
            </w:r>
          </w:p>
          <w:p w14:paraId="0192C222" w14:textId="77777777" w:rsidR="00C56F26" w:rsidRPr="0032579C" w:rsidRDefault="00C56F26" w:rsidP="00C56F26">
            <w:pPr>
              <w:wordWrap w:val="0"/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</w:tc>
      </w:tr>
      <w:tr w:rsidR="00C56F26" w:rsidRPr="00A120DF" w14:paraId="1661B225" w14:textId="77777777" w:rsidTr="0066130D">
        <w:tc>
          <w:tcPr>
            <w:tcW w:w="10349" w:type="dxa"/>
            <w:gridSpan w:val="3"/>
            <w:hideMark/>
          </w:tcPr>
          <w:p w14:paraId="6A2DD12F" w14:textId="77777777" w:rsidR="00C56F26" w:rsidRPr="0032579C" w:rsidRDefault="00C56F26" w:rsidP="00C56F26">
            <w:pPr>
              <w:wordWrap w:val="0"/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  <w:p w14:paraId="7ABEE8D7" w14:textId="77777777" w:rsidR="00B126A9" w:rsidRPr="0032579C" w:rsidRDefault="00C56F26" w:rsidP="00C56F26">
            <w:pPr>
              <w:wordWrap w:val="0"/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Приложение: кассовый чек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</w:t>
            </w:r>
            <w:r w:rsid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>_____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, Счет №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>_____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от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копия паспорта, банковские реквизиты для перечисления денежных средств</w:t>
            </w:r>
            <w:r w:rsidR="003C489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доверенность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08F7681C" w14:textId="77777777" w:rsidR="00C56F26" w:rsidRPr="0032579C" w:rsidRDefault="00B126A9" w:rsidP="00C56F26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</w:t>
            </w:r>
          </w:p>
        </w:tc>
      </w:tr>
      <w:tr w:rsidR="00C56F26" w:rsidRPr="009F398F" w14:paraId="2B1443A7" w14:textId="77777777" w:rsidTr="0066130D">
        <w:tc>
          <w:tcPr>
            <w:tcW w:w="10349" w:type="dxa"/>
            <w:gridSpan w:val="3"/>
            <w:hideMark/>
          </w:tcPr>
          <w:p w14:paraId="3CFC0338" w14:textId="77777777" w:rsidR="00C56F26" w:rsidRPr="0032579C" w:rsidRDefault="00B126A9" w:rsidP="00B126A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Дата                                                                                                        </w:t>
            </w:r>
            <w:r w:rsidR="00706ED5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подпись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706ED5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</w:p>
        </w:tc>
      </w:tr>
      <w:tr w:rsidR="00706ED5" w:rsidRPr="009F398F" w14:paraId="108EE6BA" w14:textId="77777777" w:rsidTr="0066130D">
        <w:tc>
          <w:tcPr>
            <w:tcW w:w="10349" w:type="dxa"/>
            <w:gridSpan w:val="3"/>
          </w:tcPr>
          <w:p w14:paraId="43741C02" w14:textId="77777777" w:rsidR="00706ED5" w:rsidRPr="0032579C" w:rsidRDefault="00706ED5" w:rsidP="00B126A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863575C" w14:textId="77777777" w:rsidR="00706ED5" w:rsidRPr="0032579C" w:rsidRDefault="00706ED5" w:rsidP="00B126A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761B4E11" w14:textId="77777777" w:rsidR="00706ED5" w:rsidRPr="0032579C" w:rsidRDefault="00706ED5" w:rsidP="00B126A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Резолюция начальника отдела </w:t>
            </w:r>
          </w:p>
        </w:tc>
      </w:tr>
    </w:tbl>
    <w:p w14:paraId="55362D7C" w14:textId="77777777" w:rsidR="00C56F26" w:rsidRPr="00C56F26" w:rsidRDefault="00C56F26" w:rsidP="00B126A9">
      <w:pPr>
        <w:wordWrap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56F26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14:paraId="1A7BC591" w14:textId="77777777" w:rsidR="00192C98" w:rsidRDefault="00192C98"/>
    <w:sectPr w:rsidR="00192C98" w:rsidSect="00B67D22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F1"/>
    <w:rsid w:val="0006637A"/>
    <w:rsid w:val="00073B02"/>
    <w:rsid w:val="00127A3D"/>
    <w:rsid w:val="001843EC"/>
    <w:rsid w:val="00192C98"/>
    <w:rsid w:val="00295B85"/>
    <w:rsid w:val="00300B58"/>
    <w:rsid w:val="0032579C"/>
    <w:rsid w:val="00373D66"/>
    <w:rsid w:val="003C4899"/>
    <w:rsid w:val="003F3D50"/>
    <w:rsid w:val="004F52E1"/>
    <w:rsid w:val="005463E8"/>
    <w:rsid w:val="00552898"/>
    <w:rsid w:val="0066130D"/>
    <w:rsid w:val="00686DB4"/>
    <w:rsid w:val="00706ED5"/>
    <w:rsid w:val="00727C69"/>
    <w:rsid w:val="00805909"/>
    <w:rsid w:val="00811480"/>
    <w:rsid w:val="008523D9"/>
    <w:rsid w:val="009F0EF1"/>
    <w:rsid w:val="009F398F"/>
    <w:rsid w:val="00A120DF"/>
    <w:rsid w:val="00AA6F51"/>
    <w:rsid w:val="00B126A9"/>
    <w:rsid w:val="00B25DDE"/>
    <w:rsid w:val="00B67D22"/>
    <w:rsid w:val="00C56F26"/>
    <w:rsid w:val="00C91805"/>
    <w:rsid w:val="00CD00B9"/>
    <w:rsid w:val="00D9401F"/>
    <w:rsid w:val="00F33F37"/>
    <w:rsid w:val="00F44EE1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C4C0"/>
  <w15:chartTrackingRefBased/>
  <w15:docId w15:val="{80724562-E6AB-4C28-B632-6846C787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0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45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53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38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323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719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4285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113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151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957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85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2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650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2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5411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93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01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4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15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20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77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55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4872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005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61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58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71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37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85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0836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826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29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4641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glbuh2</dc:creator>
  <cp:keywords/>
  <dc:description/>
  <cp:lastModifiedBy>admin@AMURCSM.NET</cp:lastModifiedBy>
  <cp:revision>5</cp:revision>
  <cp:lastPrinted>2021-07-27T01:11:00Z</cp:lastPrinted>
  <dcterms:created xsi:type="dcterms:W3CDTF">2024-02-01T01:56:00Z</dcterms:created>
  <dcterms:modified xsi:type="dcterms:W3CDTF">2024-05-22T04:24:00Z</dcterms:modified>
</cp:coreProperties>
</file>